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A" w:rsidRPr="00AD21BC" w:rsidRDefault="004E3E8A" w:rsidP="004E3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DRŽAVNO</w:t>
      </w:r>
      <w:r w:rsidRPr="00AD21B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NATJECANJE IZ ENGLESKOG JEZIKA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A" w:rsidRPr="00AD21BC" w:rsidRDefault="004E3E8A" w:rsidP="004E3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</w:pPr>
      <w:r w:rsidRPr="00AD21B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za 8. razred osnovne škole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A" w:rsidRPr="00AD21BC" w:rsidRDefault="004E3E8A" w:rsidP="004E3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</w:pPr>
      <w:r w:rsidRPr="00AD21B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ŠKOLSKA GODINA  2015. / 2016.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A" w:rsidRPr="00AD21BC" w:rsidRDefault="004E3E8A" w:rsidP="004E3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D21BC">
        <w:rPr>
          <w:rFonts w:ascii="Times New Roman" w:eastAsia="Times New Roman" w:hAnsi="Times New Roman" w:cs="Times New Roman"/>
          <w:b/>
          <w:sz w:val="32"/>
          <w:szCs w:val="28"/>
        </w:rPr>
        <w:t>LIST ZA ODGOVORE (ANSWER SHEET)</w:t>
      </w:r>
    </w:p>
    <w:p w:rsidR="004E3E8A" w:rsidRPr="00AD21BC" w:rsidRDefault="004E3E8A" w:rsidP="004E3E8A">
      <w:pPr>
        <w:pBdr>
          <w:bottom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3E8A" w:rsidRPr="00AD21BC" w:rsidRDefault="004E3E8A" w:rsidP="004E3E8A">
      <w:pPr>
        <w:spacing w:after="0" w:line="360" w:lineRule="auto"/>
        <w:rPr>
          <w:rFonts w:ascii="Times New Roman" w:eastAsia="Times New Roman" w:hAnsi="Times New Roman" w:cs="Times New Roman"/>
          <w:sz w:val="48"/>
          <w:szCs w:val="28"/>
        </w:rPr>
      </w:pPr>
    </w:p>
    <w:p w:rsidR="004E3E8A" w:rsidRPr="00AD21BC" w:rsidRDefault="004E3E8A" w:rsidP="004E3E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E8A" w:rsidRPr="00AD21BC" w:rsidRDefault="004E3E8A" w:rsidP="004E3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sz w:val="28"/>
          <w:szCs w:val="28"/>
        </w:rPr>
        <w:t>Zaporka: ______________________________________</w:t>
      </w:r>
    </w:p>
    <w:p w:rsidR="004E3E8A" w:rsidRPr="00AD21BC" w:rsidRDefault="004E3E8A" w:rsidP="004E3E8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>(dobivena riječ)</w:t>
      </w:r>
    </w:p>
    <w:p w:rsidR="004E3E8A" w:rsidRPr="00AD21BC" w:rsidRDefault="004E3E8A" w:rsidP="004E3E8A">
      <w:pPr>
        <w:spacing w:after="0" w:line="360" w:lineRule="auto"/>
        <w:rPr>
          <w:rFonts w:ascii="Times New Roman" w:eastAsia="Times New Roman" w:hAnsi="Times New Roman" w:cs="Times New Roman"/>
          <w:sz w:val="48"/>
          <w:szCs w:val="28"/>
        </w:rPr>
      </w:pPr>
    </w:p>
    <w:p w:rsidR="004E3E8A" w:rsidRPr="00AD21BC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4E3E8A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Slušanje s razumijevanjem: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   /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bodova</w:t>
      </w:r>
    </w:p>
    <w:p w:rsidR="004E3E8A" w:rsidRPr="00AD21BC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>Čitanje s razumijevanjem: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___________   /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bodova</w:t>
      </w:r>
    </w:p>
    <w:p w:rsidR="004E3E8A" w:rsidRPr="00AD21BC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>Uporaba jezika: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   /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48 bodova</w:t>
      </w:r>
    </w:p>
    <w:p w:rsidR="004E3E8A" w:rsidRPr="00AD21BC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Ukupno: 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   /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bodova</w:t>
      </w:r>
    </w:p>
    <w:p w:rsidR="004E3E8A" w:rsidRPr="00AD21BC" w:rsidRDefault="004E3E8A" w:rsidP="004E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8A" w:rsidRPr="00AD21BC" w:rsidRDefault="004E3E8A" w:rsidP="004E3E8A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Državno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povjerenstvo:</w:t>
      </w:r>
    </w:p>
    <w:p w:rsidR="004E3E8A" w:rsidRPr="00AD21BC" w:rsidRDefault="004E3E8A" w:rsidP="004E3E8A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____________________________  </w:t>
      </w:r>
    </w:p>
    <w:p w:rsidR="004E3E8A" w:rsidRPr="00AD21BC" w:rsidRDefault="004E3E8A" w:rsidP="004E3E8A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____________________________                           </w:t>
      </w:r>
    </w:p>
    <w:p w:rsidR="004E3E8A" w:rsidRPr="00AD21BC" w:rsidRDefault="004E3E8A" w:rsidP="004E3E8A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____________________________                              </w:t>
      </w:r>
    </w:p>
    <w:p w:rsidR="004E3E8A" w:rsidRPr="00AD21BC" w:rsidRDefault="004E3E8A" w:rsidP="004E3E8A">
      <w:pPr>
        <w:tabs>
          <w:tab w:val="left" w:pos="567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Predsjedni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Državnog </w:t>
      </w:r>
      <w:r w:rsidRPr="00AD21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povjerenstva: </w:t>
      </w:r>
    </w:p>
    <w:p w:rsidR="004E3E8A" w:rsidRPr="00AD21BC" w:rsidRDefault="004E3E8A" w:rsidP="004E3E8A">
      <w:pPr>
        <w:tabs>
          <w:tab w:val="left" w:pos="567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4E3E8A" w:rsidRDefault="004E3E8A" w:rsidP="004E3E8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E3E8A" w:rsidRPr="00AD21BC" w:rsidRDefault="004E3E8A" w:rsidP="004E3E8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Krk</w:t>
      </w:r>
      <w:r w:rsidRPr="00AD21BC">
        <w:rPr>
          <w:rFonts w:ascii="Times New Roman" w:eastAsia="Calibri" w:hAnsi="Times New Roman" w:cs="Times New Roman"/>
          <w:b/>
          <w:sz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</w:rPr>
        <w:t>12. travnja</w:t>
      </w:r>
      <w:r w:rsidRPr="00AD21BC">
        <w:rPr>
          <w:rFonts w:ascii="Times New Roman" w:eastAsia="Calibri" w:hAnsi="Times New Roman" w:cs="Times New Roman"/>
          <w:b/>
          <w:sz w:val="24"/>
        </w:rPr>
        <w:t xml:space="preserve"> 2016.</w:t>
      </w:r>
    </w:p>
    <w:p w:rsidR="004E3E8A" w:rsidRDefault="004E3E8A" w:rsidP="004E3E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E3E8A" w:rsidRPr="00AD21BC" w:rsidRDefault="004E3E8A" w:rsidP="004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LIST ZA ODGOVORE (ANSWER SHEET)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ZAPORKA: </w:t>
      </w:r>
      <w:r w:rsidRPr="00AD21B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0140" w:type="dxa"/>
        <w:tblInd w:w="93" w:type="dxa"/>
        <w:tblLook w:val="04A0"/>
      </w:tblPr>
      <w:tblGrid>
        <w:gridCol w:w="724"/>
        <w:gridCol w:w="1196"/>
        <w:gridCol w:w="500"/>
        <w:gridCol w:w="714"/>
        <w:gridCol w:w="1206"/>
        <w:gridCol w:w="500"/>
        <w:gridCol w:w="704"/>
        <w:gridCol w:w="1216"/>
        <w:gridCol w:w="960"/>
        <w:gridCol w:w="500"/>
        <w:gridCol w:w="726"/>
        <w:gridCol w:w="1194"/>
      </w:tblGrid>
      <w:tr w:rsidR="004E3E8A" w:rsidRPr="004E3E8A" w:rsidTr="004E3E8A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4</w:t>
            </w: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4E3E8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</w:tbl>
    <w:p w:rsidR="004E3E8A" w:rsidRDefault="004E3E8A"/>
    <w:p w:rsidR="004E3E8A" w:rsidRDefault="004E3E8A"/>
    <w:tbl>
      <w:tblPr>
        <w:tblW w:w="100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5280"/>
      </w:tblGrid>
      <w:tr w:rsidR="004E3E8A" w:rsidRPr="004E3E8A" w:rsidTr="004E3E8A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5</w:t>
            </w: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4E3E8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/>
    <w:p w:rsidR="004E3E8A" w:rsidRDefault="004E3E8A"/>
    <w:tbl>
      <w:tblPr>
        <w:tblW w:w="100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3360"/>
      </w:tblGrid>
      <w:tr w:rsidR="004E3E8A" w:rsidRPr="004E3E8A" w:rsidTr="004E3E8A">
        <w:trPr>
          <w:trHeight w:val="48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6</w:t>
            </w: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4E3E8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06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/>
    <w:p w:rsidR="004E3E8A" w:rsidRDefault="004E3E8A"/>
    <w:tbl>
      <w:tblPr>
        <w:tblW w:w="10080" w:type="dxa"/>
        <w:tblInd w:w="93" w:type="dxa"/>
        <w:tblLook w:val="04A0"/>
      </w:tblPr>
      <w:tblGrid>
        <w:gridCol w:w="724"/>
        <w:gridCol w:w="1196"/>
        <w:gridCol w:w="960"/>
        <w:gridCol w:w="960"/>
        <w:gridCol w:w="960"/>
        <w:gridCol w:w="5280"/>
      </w:tblGrid>
      <w:tr w:rsidR="004E3E8A" w:rsidRPr="004E3E8A" w:rsidTr="004E3E8A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7</w:t>
            </w: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4E3E8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/>
    <w:p w:rsidR="004E3E8A" w:rsidRDefault="004E3E8A"/>
    <w:tbl>
      <w:tblPr>
        <w:tblW w:w="10080" w:type="dxa"/>
        <w:tblInd w:w="93" w:type="dxa"/>
        <w:tblLook w:val="04A0"/>
      </w:tblPr>
      <w:tblGrid>
        <w:gridCol w:w="724"/>
        <w:gridCol w:w="1196"/>
        <w:gridCol w:w="960"/>
        <w:gridCol w:w="500"/>
        <w:gridCol w:w="746"/>
        <w:gridCol w:w="1174"/>
        <w:gridCol w:w="960"/>
        <w:gridCol w:w="500"/>
        <w:gridCol w:w="768"/>
        <w:gridCol w:w="1152"/>
        <w:gridCol w:w="1400"/>
      </w:tblGrid>
      <w:tr w:rsidR="004E3E8A" w:rsidRPr="004E3E8A" w:rsidTr="004E3E8A">
        <w:trPr>
          <w:trHeight w:val="48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10</w:t>
            </w: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006AD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E3E8A" w:rsidRPr="004E3E8A" w:rsidTr="004E3E8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4E3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006ADB" w:rsidP="0000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4E3E8A"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4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/>
    <w:p w:rsidR="004E3E8A" w:rsidRDefault="004E3E8A">
      <w:r>
        <w:br w:type="page"/>
      </w:r>
    </w:p>
    <w:p w:rsidR="004E3E8A" w:rsidRPr="00AD21BC" w:rsidRDefault="004E3E8A" w:rsidP="004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KLJUČ S ODGOVORIMA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4E3E8A" w:rsidRPr="00AD21BC" w:rsidRDefault="00006ADB" w:rsidP="0000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razred </w:t>
      </w:r>
      <w:r w:rsidR="004E3E8A">
        <w:rPr>
          <w:rFonts w:ascii="Times New Roman" w:eastAsia="Times New Roman" w:hAnsi="Times New Roman" w:cs="Times New Roman"/>
          <w:b/>
          <w:bCs/>
          <w:sz w:val="24"/>
          <w:szCs w:val="24"/>
        </w:rPr>
        <w:t>Državno natjecanje 2015./2016.</w:t>
      </w:r>
    </w:p>
    <w:p w:rsidR="004E3E8A" w:rsidRPr="00AD21BC" w:rsidRDefault="004E3E8A" w:rsidP="004E3E8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0140" w:type="dxa"/>
        <w:tblInd w:w="93" w:type="dxa"/>
        <w:tblLook w:val="04A0"/>
      </w:tblPr>
      <w:tblGrid>
        <w:gridCol w:w="724"/>
        <w:gridCol w:w="1196"/>
        <w:gridCol w:w="500"/>
        <w:gridCol w:w="714"/>
        <w:gridCol w:w="1206"/>
        <w:gridCol w:w="500"/>
        <w:gridCol w:w="704"/>
        <w:gridCol w:w="1216"/>
        <w:gridCol w:w="960"/>
        <w:gridCol w:w="500"/>
        <w:gridCol w:w="726"/>
        <w:gridCol w:w="1194"/>
      </w:tblGrid>
      <w:tr w:rsidR="004E3E8A" w:rsidRPr="004E3E8A" w:rsidTr="00B15043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4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9352A8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were/was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entrance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aren't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glitters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</w:tbl>
    <w:p w:rsidR="004E3E8A" w:rsidRDefault="004E3E8A" w:rsidP="004E3E8A"/>
    <w:p w:rsidR="004E3E8A" w:rsidRDefault="004E3E8A" w:rsidP="004E3E8A"/>
    <w:tbl>
      <w:tblPr>
        <w:tblW w:w="100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5280"/>
      </w:tblGrid>
      <w:tr w:rsidR="004E3E8A" w:rsidRPr="004E3E8A" w:rsidTr="00B15043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5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was bitten by your dog.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This song has to be sung.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9352A8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The dogs were not/weren't </w:t>
            </w:r>
            <w:r w:rsidR="004E3E8A"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fed.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Will our English be tested</w:t>
            </w:r>
            <w:r w:rsidR="0093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(by the teacher)</w:t>
            </w: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9352A8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Uniforms are not/aren't </w:t>
            </w:r>
            <w:r w:rsidR="004E3E8A"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(by the students)</w:t>
            </w:r>
            <w:r w:rsidR="004E3E8A"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9352A8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Were we</w:t>
            </w:r>
            <w:r w:rsidR="004E3E8A"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noticed?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 w:rsidP="004E3E8A"/>
    <w:p w:rsidR="004E3E8A" w:rsidRDefault="004E3E8A" w:rsidP="004E3E8A"/>
    <w:tbl>
      <w:tblPr>
        <w:tblW w:w="100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3360"/>
      </w:tblGrid>
      <w:tr w:rsidR="004E3E8A" w:rsidRPr="004E3E8A" w:rsidTr="00B15043">
        <w:trPr>
          <w:trHeight w:val="48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6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 says (that) he saw Jenny today.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She asks her boyfriend which dress he likes best.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 wants to know if/whether he has to do it.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She suggests going out tonight. She suggests we/they should go out tonight..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Granny asks where her glasses are.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 asks her girlfriend if/whether she bought him a birthday present.</w:t>
            </w:r>
          </w:p>
        </w:tc>
      </w:tr>
      <w:tr w:rsidR="004E3E8A" w:rsidRPr="004E3E8A" w:rsidTr="00B150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 w:rsidP="004E3E8A"/>
    <w:p w:rsidR="004E3E8A" w:rsidRDefault="004E3E8A" w:rsidP="004E3E8A"/>
    <w:tbl>
      <w:tblPr>
        <w:tblW w:w="10080" w:type="dxa"/>
        <w:tblInd w:w="93" w:type="dxa"/>
        <w:tblLook w:val="04A0"/>
      </w:tblPr>
      <w:tblGrid>
        <w:gridCol w:w="724"/>
        <w:gridCol w:w="1196"/>
        <w:gridCol w:w="960"/>
        <w:gridCol w:w="960"/>
        <w:gridCol w:w="960"/>
        <w:gridCol w:w="5280"/>
      </w:tblGrid>
      <w:tr w:rsidR="004E3E8A" w:rsidRPr="004E3E8A" w:rsidTr="00B15043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7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 used for cracking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have the strength</w:t>
            </w:r>
            <w:r w:rsidR="00C7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 have enough strength</w:t>
            </w:r>
            <w:bookmarkStart w:id="0" w:name="_GoBack"/>
            <w:bookmarkEnd w:id="0"/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Rebecca in charge of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 too expensive for him / costs too much for him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652C2E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last time I was swimming/ swam/ went swimming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reminded me to give Alan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 w:rsidP="004E3E8A"/>
    <w:p w:rsidR="004E3E8A" w:rsidRDefault="004E3E8A" w:rsidP="004E3E8A"/>
    <w:tbl>
      <w:tblPr>
        <w:tblW w:w="10080" w:type="dxa"/>
        <w:tblInd w:w="93" w:type="dxa"/>
        <w:tblLook w:val="04A0"/>
      </w:tblPr>
      <w:tblGrid>
        <w:gridCol w:w="724"/>
        <w:gridCol w:w="1196"/>
        <w:gridCol w:w="960"/>
        <w:gridCol w:w="500"/>
        <w:gridCol w:w="746"/>
        <w:gridCol w:w="1174"/>
        <w:gridCol w:w="960"/>
        <w:gridCol w:w="500"/>
        <w:gridCol w:w="768"/>
        <w:gridCol w:w="1152"/>
        <w:gridCol w:w="1400"/>
      </w:tblGrid>
      <w:tr w:rsidR="004E3E8A" w:rsidRPr="004E3E8A" w:rsidTr="00B15043">
        <w:trPr>
          <w:trHeight w:val="48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10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bribe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Duchess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1066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facilities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beat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Liverpool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approximately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struck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Gherkin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layer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381B07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Inuits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narrator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swung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Mardi Gras</w:t>
            </w:r>
          </w:p>
        </w:tc>
      </w:tr>
      <w:tr w:rsidR="004E3E8A" w:rsidRPr="004E3E8A" w:rsidTr="00B1504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8A" w:rsidRPr="004E3E8A" w:rsidRDefault="004E3E8A" w:rsidP="00B1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E8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8A" w:rsidRPr="004E3E8A" w:rsidRDefault="004E3E8A" w:rsidP="00B1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E3E8A" w:rsidRDefault="004E3E8A" w:rsidP="004E3E8A"/>
    <w:p w:rsidR="004E3E8A" w:rsidRDefault="004E3E8A"/>
    <w:sectPr w:rsidR="004E3E8A" w:rsidSect="004E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3E8A"/>
    <w:rsid w:val="00006ADB"/>
    <w:rsid w:val="000C63A1"/>
    <w:rsid w:val="00362A47"/>
    <w:rsid w:val="00381B07"/>
    <w:rsid w:val="004E3E8A"/>
    <w:rsid w:val="00652C2E"/>
    <w:rsid w:val="009352A8"/>
    <w:rsid w:val="00C70465"/>
    <w:rsid w:val="00E2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dcterms:created xsi:type="dcterms:W3CDTF">2016-04-27T21:35:00Z</dcterms:created>
  <dcterms:modified xsi:type="dcterms:W3CDTF">2016-04-27T21:35:00Z</dcterms:modified>
</cp:coreProperties>
</file>